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07228" w14:textId="77777777" w:rsidR="00591F35" w:rsidRPr="00912132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bookmarkStart w:id="0" w:name="_Hlk512501246"/>
      <w:bookmarkStart w:id="1" w:name="_GoBack"/>
      <w:r w:rsidRPr="00912132">
        <w:rPr>
          <w:rFonts w:ascii="Times New Roman" w:hAnsi="Times New Roman" w:cs="Times New Roman"/>
          <w:b/>
          <w:bCs/>
          <w:sz w:val="24"/>
          <w:szCs w:val="24"/>
          <w:lang w:val="es-ES"/>
        </w:rPr>
        <w:t>Actas la reunión de la junta directiva de AATSP-Indiana</w:t>
      </w:r>
    </w:p>
    <w:p w14:paraId="692862D0" w14:textId="491CB862" w:rsidR="005276F4" w:rsidRPr="00912132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>4 de febrero de 2018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 a las 10h.</w:t>
      </w:r>
    </w:p>
    <w:p w14:paraId="4D63B02F" w14:textId="77777777" w:rsidR="005276F4" w:rsidRPr="00912132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32">
        <w:rPr>
          <w:rFonts w:ascii="Times New Roman" w:hAnsi="Times New Roman" w:cs="Times New Roman"/>
          <w:sz w:val="24"/>
          <w:szCs w:val="24"/>
        </w:rPr>
        <w:t>Franklin Community High School</w:t>
      </w:r>
    </w:p>
    <w:p w14:paraId="046AE720" w14:textId="77777777" w:rsidR="005276F4" w:rsidRPr="00912132" w:rsidRDefault="005276F4" w:rsidP="00527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132">
        <w:rPr>
          <w:rFonts w:ascii="Times New Roman" w:hAnsi="Times New Roman" w:cs="Times New Roman"/>
          <w:sz w:val="24"/>
          <w:szCs w:val="24"/>
        </w:rPr>
        <w:t>Franklin, IN</w:t>
      </w:r>
    </w:p>
    <w:bookmarkEnd w:id="0"/>
    <w:bookmarkEnd w:id="1"/>
    <w:p w14:paraId="14316742" w14:textId="4B98D788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834E9B">
        <w:rPr>
          <w:rFonts w:ascii="Times New Roman" w:hAnsi="Times New Roman" w:cs="Times New Roman"/>
          <w:sz w:val="24"/>
          <w:szCs w:val="24"/>
          <w:lang w:val="es-ES"/>
        </w:rPr>
        <w:br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Presidenta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Judi </w:t>
      </w:r>
      <w:proofErr w:type="spellStart"/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</w:p>
    <w:p w14:paraId="4652FE08" w14:textId="452EC8EE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Presidente previo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Concha </w:t>
      </w:r>
      <w:proofErr w:type="spellStart"/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>Marin</w:t>
      </w:r>
      <w:proofErr w:type="spellEnd"/>
    </w:p>
    <w:p w14:paraId="78E85571" w14:textId="24702891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Vice presidenta </w:t>
      </w:r>
      <w:r w:rsidR="00BF5B47"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912132" w:rsidRPr="00912132">
        <w:rPr>
          <w:rFonts w:ascii="Times New Roman" w:hAnsi="Times New Roman" w:cs="Times New Roman"/>
          <w:sz w:val="24"/>
          <w:szCs w:val="24"/>
          <w:lang w:val="es-ES"/>
        </w:rPr>
        <w:t>Israel Herrera</w:t>
      </w:r>
    </w:p>
    <w:p w14:paraId="0422B668" w14:textId="77777777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Secretaria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  <w:t>Megan Worcester</w:t>
      </w:r>
    </w:p>
    <w:p w14:paraId="518A185F" w14:textId="70F578F7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b/>
          <w:bCs/>
          <w:sz w:val="24"/>
          <w:szCs w:val="24"/>
          <w:lang w:val="es-ES"/>
        </w:rPr>
        <w:t>Junta asesora:</w:t>
      </w:r>
      <w:r w:rsidR="00BF5B47"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>Laura Holloway</w:t>
      </w:r>
    </w:p>
    <w:p w14:paraId="5B00DCDD" w14:textId="4E93A6EB" w:rsidR="005276F4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  <w:t xml:space="preserve">Ricardo </w:t>
      </w:r>
      <w:proofErr w:type="spellStart"/>
      <w:r w:rsidRPr="00912132">
        <w:rPr>
          <w:rFonts w:ascii="Times New Roman" w:hAnsi="Times New Roman" w:cs="Times New Roman"/>
          <w:sz w:val="24"/>
          <w:szCs w:val="24"/>
          <w:lang w:val="es-ES"/>
        </w:rPr>
        <w:t>Martins</w:t>
      </w:r>
      <w:proofErr w:type="spellEnd"/>
    </w:p>
    <w:p w14:paraId="0C08BF1F" w14:textId="49324D50" w:rsidR="001C41DD" w:rsidRPr="00912132" w:rsidRDefault="005276F4" w:rsidP="005276F4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="001C41DD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Zach </w:t>
      </w:r>
      <w:proofErr w:type="spellStart"/>
      <w:r w:rsidR="001C41DD" w:rsidRPr="00912132">
        <w:rPr>
          <w:rFonts w:ascii="Times New Roman" w:hAnsi="Times New Roman" w:cs="Times New Roman"/>
          <w:sz w:val="24"/>
          <w:szCs w:val="24"/>
          <w:lang w:val="es-ES"/>
        </w:rPr>
        <w:t>Holzer</w:t>
      </w:r>
      <w:proofErr w:type="spellEnd"/>
    </w:p>
    <w:p w14:paraId="177A4417" w14:textId="6BB76DB2" w:rsidR="001C41DD" w:rsidRPr="00912132" w:rsidRDefault="001C41DD" w:rsidP="00912132">
      <w:pPr>
        <w:spacing w:after="0"/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ab/>
        <w:t>Gabriela Coolidge</w:t>
      </w:r>
    </w:p>
    <w:p w14:paraId="4892D64F" w14:textId="77777777" w:rsidR="005276F4" w:rsidRPr="00912132" w:rsidRDefault="005276F4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5D884BD2" w14:textId="77777777" w:rsidR="00912132" w:rsidRPr="00912132" w:rsidRDefault="0091213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>Informes:</w:t>
      </w:r>
    </w:p>
    <w:p w14:paraId="396FFBB5" w14:textId="766F9F98" w:rsidR="00912132" w:rsidRPr="008B6360" w:rsidRDefault="00912132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Judi </w:t>
      </w:r>
      <w:proofErr w:type="spellStart"/>
      <w:r w:rsidRPr="00912132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="005276F4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 dio la bienvenida a todos.  Leyeron las actas de la reunión del </w:t>
      </w:r>
      <w:r w:rsidR="001C41DD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2 de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diciembre </w:t>
      </w:r>
      <w:r w:rsidR="001C41DD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5276F4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2017.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76F4"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912132">
        <w:rPr>
          <w:rFonts w:ascii="Times New Roman" w:hAnsi="Times New Roman" w:cs="Times New Roman"/>
          <w:sz w:val="24"/>
          <w:szCs w:val="24"/>
          <w:lang w:val="es-ES"/>
        </w:rPr>
        <w:t xml:space="preserve">Israel Herrera hizo una moción para aprobar las actas con unos cambios de ortografía.  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Laura Holloway segundó.  </w:t>
      </w:r>
      <w:r w:rsidR="005276F4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Las aprobaron </w:t>
      </w:r>
      <w:r w:rsidR="001C41DD" w:rsidRPr="008B6360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1C41DD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5276F4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cambios.  </w:t>
      </w:r>
    </w:p>
    <w:p w14:paraId="3CE339F4" w14:textId="77777777" w:rsidR="008B6360" w:rsidRPr="008B6360" w:rsidRDefault="001C41DD" w:rsidP="008B6360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B6360">
        <w:rPr>
          <w:rFonts w:ascii="Times New Roman" w:hAnsi="Times New Roman" w:cs="Times New Roman"/>
          <w:sz w:val="24"/>
          <w:szCs w:val="24"/>
          <w:lang w:val="es-ES"/>
        </w:rPr>
        <w:t>Leyeron el informe del tesorer</w:t>
      </w:r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del </w:t>
      </w:r>
      <w:r w:rsidR="00912132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2 de diciembre 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>de 2017.  Hubo $</w:t>
      </w:r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>5,235.67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en la cuenta corriente</w:t>
      </w:r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y $502.05 en la cuenta de ahorros.  Megan Worcester hizo una moción para aprobar el informe del tesorero.  Judi </w:t>
      </w:r>
      <w:proofErr w:type="spellStart"/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segundó.  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>Aprobaron el informe del</w:t>
      </w:r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>tesorer</w:t>
      </w:r>
      <w:r w:rsidR="008B6360" w:rsidRPr="008B636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8B6360">
        <w:rPr>
          <w:rFonts w:ascii="Times New Roman" w:hAnsi="Times New Roman" w:cs="Times New Roman"/>
          <w:sz w:val="24"/>
          <w:szCs w:val="24"/>
          <w:lang w:val="es-ES"/>
        </w:rPr>
        <w:t xml:space="preserve"> sin preguntas.  </w:t>
      </w:r>
    </w:p>
    <w:p w14:paraId="3F7B1DC7" w14:textId="77777777" w:rsidR="009A3BBF" w:rsidRPr="00312241" w:rsidRDefault="009A3BBF" w:rsidP="008B6360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312241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La Conferencia Estatal AATSP-IN con IUPUI </w:t>
      </w:r>
    </w:p>
    <w:p w14:paraId="2D5E3456" w14:textId="393F281F" w:rsidR="009A3BBF" w:rsidRPr="00312241" w:rsidRDefault="009A3BBF" w:rsidP="009A3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Va a ser el 14 de abril de 2018 en </w:t>
      </w:r>
      <w:proofErr w:type="spellStart"/>
      <w:r w:rsidRPr="00312241">
        <w:rPr>
          <w:rFonts w:ascii="Times New Roman" w:hAnsi="Times New Roman" w:cs="Times New Roman"/>
          <w:sz w:val="24"/>
          <w:szCs w:val="24"/>
          <w:lang w:val="es-ES"/>
        </w:rPr>
        <w:t>Cavanaugh</w:t>
      </w:r>
      <w:proofErr w:type="spellEnd"/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 Hall en IUPUI.</w:t>
      </w:r>
    </w:p>
    <w:p w14:paraId="46F2EC93" w14:textId="433D3FFD" w:rsidR="009A3BBF" w:rsidRPr="00385DE6" w:rsidRDefault="009A3BBF" w:rsidP="009A3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834E9B">
        <w:rPr>
          <w:rFonts w:ascii="Times New Roman" w:hAnsi="Times New Roman" w:cs="Times New Roman"/>
          <w:sz w:val="24"/>
          <w:szCs w:val="24"/>
          <w:lang w:val="es-ES"/>
        </w:rPr>
        <w:t xml:space="preserve">El Keynote Speaker va a ser Dra. </w:t>
      </w:r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Kim </w:t>
      </w:r>
      <w:proofErr w:type="spellStart"/>
      <w:r w:rsidRPr="00312241">
        <w:rPr>
          <w:rFonts w:ascii="Times New Roman" w:hAnsi="Times New Roman" w:cs="Times New Roman"/>
          <w:sz w:val="24"/>
          <w:szCs w:val="24"/>
          <w:lang w:val="es-ES"/>
        </w:rPr>
        <w:t>Potowski</w:t>
      </w:r>
      <w:proofErr w:type="spellEnd"/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 y va a </w:t>
      </w:r>
      <w:proofErr w:type="spellStart"/>
      <w:r w:rsidRPr="00312241">
        <w:rPr>
          <w:rFonts w:ascii="Times New Roman" w:hAnsi="Times New Roman" w:cs="Times New Roman"/>
          <w:sz w:val="24"/>
          <w:szCs w:val="24"/>
          <w:lang w:val="es-ES"/>
        </w:rPr>
        <w:t>envocarse</w:t>
      </w:r>
      <w:proofErr w:type="spellEnd"/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 en </w:t>
      </w:r>
      <w:proofErr w:type="spellStart"/>
      <w:r w:rsidRPr="00312241">
        <w:rPr>
          <w:rFonts w:ascii="Times New Roman" w:hAnsi="Times New Roman" w:cs="Times New Roman"/>
          <w:sz w:val="24"/>
          <w:szCs w:val="24"/>
          <w:lang w:val="es-ES"/>
        </w:rPr>
        <w:t>Heritage</w:t>
      </w:r>
      <w:proofErr w:type="spellEnd"/>
      <w:r w:rsidRPr="0031224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312241">
        <w:rPr>
          <w:rFonts w:ascii="Times New Roman" w:hAnsi="Times New Roman" w:cs="Times New Roman"/>
          <w:sz w:val="24"/>
          <w:szCs w:val="24"/>
          <w:lang w:val="es-ES"/>
        </w:rPr>
        <w:t>Sp</w:t>
      </w:r>
      <w:r w:rsidRPr="00385DE6">
        <w:rPr>
          <w:rFonts w:ascii="Times New Roman" w:hAnsi="Times New Roman" w:cs="Times New Roman"/>
          <w:sz w:val="24"/>
          <w:szCs w:val="24"/>
          <w:lang w:val="es-ES"/>
        </w:rPr>
        <w:t>eakers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.  El comité está trabajando todavía en el programa para el resto de la conferencia.  </w:t>
      </w:r>
    </w:p>
    <w:p w14:paraId="1FCCAFAB" w14:textId="2F97AA02" w:rsidR="009A3BBF" w:rsidRPr="00385DE6" w:rsidRDefault="009A3BBF" w:rsidP="009A3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Las inscripciones van a Paul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6861D71B" w14:textId="143C2933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$50 para los sin membrecía</w:t>
      </w:r>
    </w:p>
    <w:p w14:paraId="5C2B5472" w14:textId="6305489D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$35 para miembros</w:t>
      </w:r>
    </w:p>
    <w:p w14:paraId="5CBFACFD" w14:textId="072BB87C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$20 para estudiantes/universitarios</w:t>
      </w:r>
    </w:p>
    <w:p w14:paraId="69326AD5" w14:textId="78FD2100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Los invitados no pagan</w:t>
      </w:r>
    </w:p>
    <w:p w14:paraId="21E7F975" w14:textId="41084DE2" w:rsidR="009A3BBF" w:rsidRPr="00385DE6" w:rsidRDefault="009A3BBF" w:rsidP="009A3BB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Necesitamos gente para l</w:t>
      </w:r>
      <w:r w:rsidR="00001C20" w:rsidRPr="00385DE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385DE6">
        <w:rPr>
          <w:rFonts w:ascii="Times New Roman" w:hAnsi="Times New Roman" w:cs="Times New Roman"/>
          <w:sz w:val="24"/>
          <w:szCs w:val="24"/>
          <w:lang w:val="es-ES"/>
        </w:rPr>
        <w:t>s siguientes comités:</w:t>
      </w:r>
    </w:p>
    <w:p w14:paraId="560E3AA2" w14:textId="05F2BFD2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Comida – Laura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Halloway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, Gabriela Coolidge </w:t>
      </w:r>
    </w:p>
    <w:p w14:paraId="4CB58C5E" w14:textId="47A969DA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Mesa de bienvenida – Megan Worcester, Gabriela Coolidge, Paul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</w:p>
    <w:p w14:paraId="494EB353" w14:textId="1AE85DA4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85DE6">
        <w:rPr>
          <w:rFonts w:ascii="Times New Roman" w:hAnsi="Times New Roman" w:cs="Times New Roman"/>
          <w:sz w:val="24"/>
          <w:szCs w:val="24"/>
        </w:rPr>
        <w:t xml:space="preserve">Certificados – Paul Coats, Judi </w:t>
      </w:r>
      <w:proofErr w:type="spellStart"/>
      <w:r w:rsidRPr="00385DE6">
        <w:rPr>
          <w:rFonts w:ascii="Times New Roman" w:hAnsi="Times New Roman" w:cs="Times New Roman"/>
          <w:sz w:val="24"/>
          <w:szCs w:val="24"/>
        </w:rPr>
        <w:t>Carlstrand</w:t>
      </w:r>
      <w:proofErr w:type="spellEnd"/>
    </w:p>
    <w:p w14:paraId="5F5D0EDA" w14:textId="22765A91" w:rsidR="009A3BBF" w:rsidRPr="00385DE6" w:rsidRDefault="009A3BBF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Abby Díaz – trabajar con Twitter y Facebook para promover la conferencia </w:t>
      </w:r>
    </w:p>
    <w:p w14:paraId="317D42FF" w14:textId="5127335A" w:rsidR="009A3BBF" w:rsidRPr="00385DE6" w:rsidRDefault="00001C20" w:rsidP="009A3BBF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Amy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Bomke</w:t>
      </w:r>
      <w:proofErr w:type="spellEnd"/>
      <w:r w:rsidR="009A3BBF"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7F8F"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va a buscar los </w:t>
      </w:r>
      <w:r w:rsidR="009A3BBF" w:rsidRPr="00385DE6">
        <w:rPr>
          <w:rFonts w:ascii="Times New Roman" w:hAnsi="Times New Roman" w:cs="Times New Roman"/>
          <w:sz w:val="24"/>
          <w:szCs w:val="24"/>
          <w:lang w:val="es-ES"/>
        </w:rPr>
        <w:t>runners</w:t>
      </w:r>
      <w:r w:rsidR="00487F8F"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para nosotros</w:t>
      </w:r>
    </w:p>
    <w:p w14:paraId="3A629025" w14:textId="5027CD95" w:rsidR="0005209F" w:rsidRPr="00385DE6" w:rsidRDefault="0005209F" w:rsidP="00487F8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87F8F" w:rsidRPr="00385DE6"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Concurso Académico 2018 </w:t>
      </w:r>
    </w:p>
    <w:p w14:paraId="2206ACE4" w14:textId="2D708A61" w:rsidR="00487F8F" w:rsidRPr="00385DE6" w:rsidRDefault="00487F8F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Va a ser el 28 de abril en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Zionsville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High School</w:t>
      </w:r>
    </w:p>
    <w:p w14:paraId="517969BA" w14:textId="779D1E47" w:rsidR="00487F8F" w:rsidRPr="00385DE6" w:rsidRDefault="00A92D51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Gracias a Lindsay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Alessandrini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por organizar todo otra vez este año.  No sabemos </w:t>
      </w:r>
      <w:r w:rsidR="00385DE6"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todavía cuando vamos a tener la última reunión para organizar las carpetas y todo.  </w:t>
      </w:r>
    </w:p>
    <w:p w14:paraId="619F74DD" w14:textId="21C05757" w:rsidR="00385DE6" w:rsidRPr="00385DE6" w:rsidRDefault="00385DE6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Judi va a organizar los jueces y los regalos, posiblemente buscando universitarios para ser jueces.  Los jueces este año van a calificar los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scantrons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y las partes más activas, si es posible, para no tener que ser “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moderator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.”  Todavía necesitamos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scantrons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.   </w:t>
      </w:r>
    </w:p>
    <w:p w14:paraId="1F3C1C14" w14:textId="67EF8D31" w:rsidR="00385DE6" w:rsidRPr="00385DE6" w:rsidRDefault="00385DE6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Pasaportes – Ricardo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Martins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recomienda traer alumnos de cada país o juegos para organizar las aulas incluyendo portugués.  </w:t>
      </w:r>
    </w:p>
    <w:p w14:paraId="6C086E29" w14:textId="3F2428C8" w:rsidR="00385DE6" w:rsidRPr="00385DE6" w:rsidRDefault="00385DE6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Judi Carlstrand y Carlos </w:t>
      </w:r>
      <w:r w:rsidR="004B7DAE">
        <w:rPr>
          <w:rFonts w:ascii="Times New Roman" w:hAnsi="Times New Roman" w:cs="Times New Roman"/>
          <w:sz w:val="24"/>
          <w:szCs w:val="24"/>
          <w:lang w:val="es-ES"/>
        </w:rPr>
        <w:t>Peredo</w:t>
      </w: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van a organizar el conteo.  Israel Herrera y Paul </w:t>
      </w:r>
      <w:proofErr w:type="spellStart"/>
      <w:r w:rsidRPr="00385DE6">
        <w:rPr>
          <w:rFonts w:ascii="Times New Roman" w:hAnsi="Times New Roman" w:cs="Times New Roman"/>
          <w:sz w:val="24"/>
          <w:szCs w:val="24"/>
          <w:lang w:val="es-ES"/>
        </w:rPr>
        <w:t>Coats</w:t>
      </w:r>
      <w:proofErr w:type="spellEnd"/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 van a estar libres para ser runners.  </w:t>
      </w:r>
    </w:p>
    <w:p w14:paraId="48627022" w14:textId="6C8F1BC9" w:rsidR="00385DE6" w:rsidRPr="00385DE6" w:rsidRDefault="00385DE6" w:rsidP="00487F8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385DE6">
        <w:rPr>
          <w:rFonts w:ascii="Times New Roman" w:hAnsi="Times New Roman" w:cs="Times New Roman"/>
          <w:sz w:val="24"/>
          <w:szCs w:val="24"/>
          <w:lang w:val="es-ES"/>
        </w:rPr>
        <w:t>Hay que buscar una manera de organizar los premios más fácil</w:t>
      </w:r>
      <w:r w:rsidR="00B61365">
        <w:rPr>
          <w:rFonts w:ascii="Times New Roman" w:hAnsi="Times New Roman" w:cs="Times New Roman"/>
          <w:sz w:val="24"/>
          <w:szCs w:val="24"/>
          <w:lang w:val="es-ES"/>
        </w:rPr>
        <w:t>mente</w:t>
      </w:r>
      <w:r w:rsidRPr="00385DE6">
        <w:rPr>
          <w:rFonts w:ascii="Times New Roman" w:hAnsi="Times New Roman" w:cs="Times New Roman"/>
          <w:sz w:val="24"/>
          <w:szCs w:val="24"/>
          <w:lang w:val="es-ES"/>
        </w:rPr>
        <w:t xml:space="preserve">. El año pasado hubo un caos con los listones, quizás nombrar los ganadores y luego mandar los listones.  </w:t>
      </w:r>
    </w:p>
    <w:p w14:paraId="6AC203B0" w14:textId="736FDEDD" w:rsidR="00385DE6" w:rsidRPr="004B7DAE" w:rsidRDefault="00385DE6" w:rsidP="00385DE6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4B7DAE">
        <w:rPr>
          <w:rFonts w:ascii="Times New Roman" w:hAnsi="Times New Roman" w:cs="Times New Roman"/>
          <w:sz w:val="24"/>
          <w:szCs w:val="24"/>
          <w:u w:val="single"/>
          <w:lang w:val="es-ES"/>
        </w:rPr>
        <w:t>Conferencia de IFLTA de 2018</w:t>
      </w:r>
    </w:p>
    <w:p w14:paraId="25C5C936" w14:textId="360F0D25" w:rsidR="00385DE6" w:rsidRPr="004B7DAE" w:rsidRDefault="00385DE6" w:rsidP="00385DE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Stephen </w:t>
      </w:r>
      <w:proofErr w:type="spellStart"/>
      <w:r w:rsidRPr="004B7DAE">
        <w:rPr>
          <w:rFonts w:ascii="Times New Roman" w:hAnsi="Times New Roman" w:cs="Times New Roman"/>
          <w:sz w:val="24"/>
          <w:szCs w:val="24"/>
          <w:lang w:val="es-ES"/>
        </w:rPr>
        <w:t>Krashen</w:t>
      </w:r>
      <w:proofErr w:type="spellEnd"/>
      <w:r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va a ser el Keynote Speaker este año.  También va a hacer nuestro taller.  </w:t>
      </w:r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Dr. </w:t>
      </w:r>
      <w:proofErr w:type="spellStart"/>
      <w:r w:rsidRPr="004B7DAE">
        <w:rPr>
          <w:rFonts w:ascii="Times New Roman" w:hAnsi="Times New Roman" w:cs="Times New Roman"/>
          <w:sz w:val="24"/>
          <w:szCs w:val="24"/>
          <w:lang w:val="es-ES"/>
        </w:rPr>
        <w:t>Krashen</w:t>
      </w:r>
      <w:proofErr w:type="spellEnd"/>
      <w:r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va a hacer la parte te</w:t>
      </w:r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órica y Concha </w:t>
      </w:r>
      <w:proofErr w:type="spellStart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>Marin</w:t>
      </w:r>
      <w:proofErr w:type="spellEnd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y los de Park Tudor van a hacer la parte más práctica.  Y por fin tener tiempo para preguntas.  Israel Herrera va a hablar con Dr. </w:t>
      </w:r>
      <w:proofErr w:type="spellStart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>Krashen</w:t>
      </w:r>
      <w:proofErr w:type="spellEnd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para ponerse de acuerdo con eso.  Fue propuesto tener los </w:t>
      </w:r>
      <w:proofErr w:type="spellStart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>handouts</w:t>
      </w:r>
      <w:proofErr w:type="spellEnd"/>
      <w:r w:rsidR="004B7DAE"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en papel y en línea para tener dos opciones para los maestros.  </w:t>
      </w:r>
    </w:p>
    <w:p w14:paraId="7A780A1F" w14:textId="4F61DF6C" w:rsidR="004B7DAE" w:rsidRPr="004B7DAE" w:rsidRDefault="004B7DAE" w:rsidP="004B7DA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Temas para pensar y/o mandar preguntas a IFLTA antes de la conferencia: </w:t>
      </w:r>
    </w:p>
    <w:p w14:paraId="2CB81F5B" w14:textId="7A5ABAAD" w:rsidR="004B7DAE" w:rsidRPr="004B7DAE" w:rsidRDefault="004B7DAE" w:rsidP="004B7D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7DAE">
        <w:rPr>
          <w:rFonts w:ascii="Times New Roman" w:hAnsi="Times New Roman" w:cs="Times New Roman"/>
          <w:sz w:val="24"/>
          <w:szCs w:val="24"/>
          <w:lang w:val="es-ES"/>
        </w:rPr>
        <w:t>Engagement</w:t>
      </w:r>
      <w:proofErr w:type="spellEnd"/>
      <w:r w:rsidRPr="004B7DAE">
        <w:rPr>
          <w:rFonts w:ascii="Times New Roman" w:hAnsi="Times New Roman" w:cs="Times New Roman"/>
          <w:sz w:val="24"/>
          <w:szCs w:val="24"/>
          <w:lang w:val="es-ES"/>
        </w:rPr>
        <w:t xml:space="preserve"> en las escuelas con aulas grandes </w:t>
      </w:r>
    </w:p>
    <w:p w14:paraId="05B888F2" w14:textId="78C5240C" w:rsidR="004B7DAE" w:rsidRDefault="004B7DAE" w:rsidP="004B7DA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4B7DAE">
        <w:rPr>
          <w:rFonts w:ascii="Times New Roman" w:hAnsi="Times New Roman" w:cs="Times New Roman"/>
          <w:sz w:val="24"/>
          <w:szCs w:val="24"/>
          <w:lang w:val="es-ES"/>
        </w:rPr>
        <w:t>Differenciation</w:t>
      </w:r>
      <w:proofErr w:type="spellEnd"/>
    </w:p>
    <w:p w14:paraId="3E04DD31" w14:textId="2BD6354A" w:rsidR="004B7DAE" w:rsidRDefault="004B7DAE" w:rsidP="004B7DAE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Día de la Inmersión 2018</w:t>
      </w:r>
    </w:p>
    <w:p w14:paraId="53C72F79" w14:textId="2F0C1766" w:rsidR="004B7DAE" w:rsidRDefault="004B7DAE" w:rsidP="004B7DA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Vamos a seguir con la celebración de España y Brasil.  Va a ser el 22 de septiembre en Park Tudor.</w:t>
      </w:r>
    </w:p>
    <w:p w14:paraId="7DEA6996" w14:textId="189CB21F" w:rsidR="004B7DAE" w:rsidRDefault="004B7DAE" w:rsidP="004B7DAE">
      <w:p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TOYs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Rising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Star</w:t>
      </w:r>
      <w:proofErr w:type="spellEnd"/>
    </w:p>
    <w:p w14:paraId="387E9A7D" w14:textId="0DCB99D2" w:rsidR="00BC05D0" w:rsidRDefault="00BC05D0" w:rsidP="004B7D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TOYs</w:t>
      </w:r>
      <w:proofErr w:type="spellEnd"/>
    </w:p>
    <w:p w14:paraId="47D4016E" w14:textId="2AF29D05" w:rsidR="004B7DAE" w:rsidRDefault="004B7DAE" w:rsidP="00BC05D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Tatiana Botero –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Notre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Dame, Universidad</w:t>
      </w:r>
    </w:p>
    <w:p w14:paraId="37A63D4D" w14:textId="53C6F81E" w:rsidR="004B7DAE" w:rsidRDefault="004B7DAE" w:rsidP="00BC05D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B7DAE">
        <w:rPr>
          <w:rFonts w:ascii="Times New Roman" w:hAnsi="Times New Roman" w:cs="Times New Roman"/>
          <w:sz w:val="24"/>
          <w:szCs w:val="24"/>
        </w:rPr>
        <w:t xml:space="preserve">Lindsay </w:t>
      </w:r>
      <w:proofErr w:type="spellStart"/>
      <w:r w:rsidRPr="004B7DAE">
        <w:rPr>
          <w:rFonts w:ascii="Times New Roman" w:hAnsi="Times New Roman" w:cs="Times New Roman"/>
          <w:sz w:val="24"/>
          <w:szCs w:val="24"/>
        </w:rPr>
        <w:t>Alessandrini</w:t>
      </w:r>
      <w:proofErr w:type="spellEnd"/>
      <w:r w:rsidRPr="004B7DAE">
        <w:rPr>
          <w:rFonts w:ascii="Times New Roman" w:hAnsi="Times New Roman" w:cs="Times New Roman"/>
          <w:sz w:val="24"/>
          <w:szCs w:val="24"/>
        </w:rPr>
        <w:t xml:space="preserve"> – Zionsville, High S</w:t>
      </w:r>
      <w:r>
        <w:rPr>
          <w:rFonts w:ascii="Times New Roman" w:hAnsi="Times New Roman" w:cs="Times New Roman"/>
          <w:sz w:val="24"/>
          <w:szCs w:val="24"/>
        </w:rPr>
        <w:t>chool</w:t>
      </w:r>
    </w:p>
    <w:p w14:paraId="103353DE" w14:textId="2FB9F97B" w:rsidR="004B7DAE" w:rsidRDefault="004B7DAE" w:rsidP="00BC05D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Liz McGuire –</w:t>
      </w:r>
      <w:r w:rsidR="00BC05D0">
        <w:rPr>
          <w:rFonts w:ascii="Times New Roman" w:hAnsi="Times New Roman" w:cs="Times New Roman"/>
          <w:sz w:val="24"/>
          <w:szCs w:val="24"/>
        </w:rPr>
        <w:t xml:space="preserve"> North Vernon Middle School</w:t>
      </w:r>
      <w:r>
        <w:rPr>
          <w:rFonts w:ascii="Times New Roman" w:hAnsi="Times New Roman" w:cs="Times New Roman"/>
          <w:sz w:val="24"/>
          <w:szCs w:val="24"/>
        </w:rPr>
        <w:t>, K-8</w:t>
      </w:r>
    </w:p>
    <w:p w14:paraId="20335442" w14:textId="77777777" w:rsidR="00BC05D0" w:rsidRDefault="00BC05D0" w:rsidP="004B7DA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Rising Star</w:t>
      </w:r>
    </w:p>
    <w:p w14:paraId="6F4E43C3" w14:textId="11275501" w:rsidR="004B7DAE" w:rsidRDefault="004B7DAE" w:rsidP="00BC05D0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Megan Worcester</w:t>
      </w:r>
      <w:r w:rsidR="00BC05D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Union County High School</w:t>
      </w:r>
    </w:p>
    <w:p w14:paraId="2CF4CDA6" w14:textId="707C9C00" w:rsidR="00BC05D0" w:rsidRDefault="00BC05D0" w:rsidP="00BC05D0">
      <w:pPr>
        <w:rPr>
          <w:rFonts w:ascii="Times New Roman" w:hAnsi="Times New Roman" w:cs="Times New Roman"/>
          <w:sz w:val="24"/>
          <w:szCs w:val="24"/>
          <w:u w:val="single"/>
          <w:lang w:val="es-ES"/>
        </w:rPr>
      </w:pPr>
      <w:r w:rsidRPr="00BC05D0">
        <w:rPr>
          <w:rFonts w:ascii="Times New Roman" w:hAnsi="Times New Roman" w:cs="Times New Roman"/>
          <w:sz w:val="24"/>
          <w:szCs w:val="24"/>
          <w:u w:val="single"/>
          <w:lang w:val="es-ES"/>
        </w:rPr>
        <w:t>Apoyo a los maestros en áreas rurales</w:t>
      </w:r>
    </w:p>
    <w:p w14:paraId="7779969F" w14:textId="4A6F890B" w:rsidR="00BC05D0" w:rsidRDefault="00BC05D0" w:rsidP="00BC05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Para apoyar a los maestros en áreas rurales es siempre difícil.  Tenemos que hablar con Nicole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Leech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en el DOE de listas y cómo apoyar a estos profesores.  Tenemos que buscar cómo utilizar más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outreach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y cómo usar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toolbox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para seguir mandando información a los profesores.  </w:t>
      </w:r>
    </w:p>
    <w:p w14:paraId="33E9394C" w14:textId="057DCF9E" w:rsidR="00BC05D0" w:rsidRDefault="00BC05D0" w:rsidP="00BC05D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lang w:val="es-ES"/>
        </w:rPr>
      </w:pPr>
      <w:r w:rsidRPr="00BC05D0">
        <w:rPr>
          <w:rFonts w:ascii="Times New Roman" w:hAnsi="Times New Roman" w:cs="Times New Roman"/>
          <w:sz w:val="24"/>
          <w:szCs w:val="24"/>
          <w:lang w:val="es-ES"/>
        </w:rPr>
        <w:t xml:space="preserve">Concha </w:t>
      </w:r>
      <w:proofErr w:type="spellStart"/>
      <w:r w:rsidRPr="00BC05D0">
        <w:rPr>
          <w:rFonts w:ascii="Times New Roman" w:hAnsi="Times New Roman" w:cs="Times New Roman"/>
          <w:sz w:val="24"/>
          <w:szCs w:val="24"/>
          <w:lang w:val="es-ES"/>
        </w:rPr>
        <w:t>Marin</w:t>
      </w:r>
      <w:proofErr w:type="spellEnd"/>
      <w:r w:rsidRPr="00BC05D0">
        <w:rPr>
          <w:rFonts w:ascii="Times New Roman" w:hAnsi="Times New Roman" w:cs="Times New Roman"/>
          <w:sz w:val="24"/>
          <w:szCs w:val="24"/>
          <w:lang w:val="es-ES"/>
        </w:rPr>
        <w:t xml:space="preserve"> y Megan Worcester propusier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on hacer un Workshop en IFLTA para explicar a nuevos profesores o los interesados en lo que hace AATSP-IN, porque muchos no saben lo que hacemos.  </w:t>
      </w:r>
    </w:p>
    <w:p w14:paraId="46929D51" w14:textId="02FA3EBA" w:rsidR="00FE5ECC" w:rsidRDefault="00FE5ECC" w:rsidP="00FE5ECC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 xml:space="preserve">Central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s-ES"/>
        </w:rPr>
        <w:t>States</w:t>
      </w:r>
      <w:proofErr w:type="spellEnd"/>
    </w:p>
    <w:p w14:paraId="55452928" w14:textId="427F32DA" w:rsidR="00FE5ECC" w:rsidRDefault="00FE5ECC" w:rsidP="00FE5EC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Las siguientes personas van a Central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como delegados de AATSP-IN</w:t>
      </w:r>
    </w:p>
    <w:p w14:paraId="24CEB508" w14:textId="7FA48D3B" w:rsidR="00FE5ECC" w:rsidRDefault="00FE5ECC" w:rsidP="00FE5EC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Israel Herrera</w:t>
      </w:r>
    </w:p>
    <w:p w14:paraId="66CB1787" w14:textId="12649055" w:rsidR="00FE5ECC" w:rsidRDefault="00FE5ECC" w:rsidP="00FE5EC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Concha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Marin</w:t>
      </w:r>
      <w:proofErr w:type="spellEnd"/>
    </w:p>
    <w:p w14:paraId="3701C527" w14:textId="51E6BAC0" w:rsidR="00FE5ECC" w:rsidRDefault="00FE5ECC" w:rsidP="00FE5EC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Judi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Carlstrand</w:t>
      </w:r>
      <w:proofErr w:type="spellEnd"/>
    </w:p>
    <w:p w14:paraId="1B9741DA" w14:textId="1EB7F106" w:rsidR="00FE5ECC" w:rsidRPr="00FE5ECC" w:rsidRDefault="00FE5ECC" w:rsidP="00FE5ECC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Pam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Gemmer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7240A5FE" w14:textId="48CD1886" w:rsidR="006F4427" w:rsidRPr="00FE5ECC" w:rsidRDefault="006F4427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E5ECC">
        <w:rPr>
          <w:rFonts w:ascii="Times New Roman" w:hAnsi="Times New Roman" w:cs="Times New Roman"/>
          <w:sz w:val="24"/>
          <w:szCs w:val="24"/>
          <w:lang w:val="es-ES"/>
        </w:rPr>
        <w:t xml:space="preserve">Sin más temas de discutir la directiva </w:t>
      </w:r>
      <w:r w:rsidR="00BF5B47" w:rsidRPr="00FE5ECC">
        <w:rPr>
          <w:rFonts w:ascii="Times New Roman" w:hAnsi="Times New Roman" w:cs="Times New Roman"/>
          <w:sz w:val="24"/>
          <w:szCs w:val="24"/>
          <w:lang w:val="es-ES"/>
        </w:rPr>
        <w:t>cerró a las 1</w:t>
      </w:r>
      <w:r w:rsidR="0005209F" w:rsidRPr="00FE5ECC">
        <w:rPr>
          <w:rFonts w:ascii="Times New Roman" w:hAnsi="Times New Roman" w:cs="Times New Roman"/>
          <w:sz w:val="24"/>
          <w:szCs w:val="24"/>
          <w:lang w:val="es-ES"/>
        </w:rPr>
        <w:t>4</w:t>
      </w:r>
      <w:r w:rsidR="00BF5B47" w:rsidRPr="00FE5ECC">
        <w:rPr>
          <w:rFonts w:ascii="Times New Roman" w:hAnsi="Times New Roman" w:cs="Times New Roman"/>
          <w:sz w:val="24"/>
          <w:szCs w:val="24"/>
          <w:lang w:val="es-ES"/>
        </w:rPr>
        <w:t>h.  La siguiente reunión va a ser e</w:t>
      </w:r>
      <w:r w:rsidR="00FE5ECC" w:rsidRPr="00FE5ECC">
        <w:rPr>
          <w:rFonts w:ascii="Times New Roman" w:hAnsi="Times New Roman" w:cs="Times New Roman"/>
          <w:sz w:val="24"/>
          <w:szCs w:val="24"/>
          <w:lang w:val="es-ES"/>
        </w:rPr>
        <w:t xml:space="preserve">n agosto </w:t>
      </w:r>
      <w:r w:rsidR="00834E9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BF5B47" w:rsidRPr="00FE5ECC">
        <w:rPr>
          <w:rFonts w:ascii="Times New Roman" w:hAnsi="Times New Roman" w:cs="Times New Roman"/>
          <w:sz w:val="24"/>
          <w:szCs w:val="24"/>
          <w:lang w:val="es-ES"/>
        </w:rPr>
        <w:t xml:space="preserve">las 10h en Franklin High School.  </w:t>
      </w:r>
      <w:r w:rsidR="00FE5ECC" w:rsidRPr="00FE5ECC">
        <w:rPr>
          <w:rFonts w:ascii="Times New Roman" w:hAnsi="Times New Roman" w:cs="Times New Roman"/>
          <w:sz w:val="24"/>
          <w:szCs w:val="24"/>
          <w:lang w:val="es-ES"/>
        </w:rPr>
        <w:t xml:space="preserve">Fecha exacta TBD.  </w:t>
      </w:r>
    </w:p>
    <w:p w14:paraId="352CF736" w14:textId="77777777" w:rsidR="0005209F" w:rsidRPr="00FE5ECC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E5ECC">
        <w:rPr>
          <w:rFonts w:ascii="Times New Roman" w:hAnsi="Times New Roman" w:cs="Times New Roman"/>
          <w:sz w:val="24"/>
          <w:szCs w:val="24"/>
          <w:lang w:val="es-ES"/>
        </w:rPr>
        <w:t xml:space="preserve">Presentado por: </w:t>
      </w:r>
    </w:p>
    <w:p w14:paraId="1914A8DD" w14:textId="77777777" w:rsidR="0005209F" w:rsidRPr="00FE5ECC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</w:p>
    <w:p w14:paraId="489EDC62" w14:textId="77777777" w:rsidR="0005209F" w:rsidRPr="00FE5ECC" w:rsidRDefault="0005209F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FE5ECC">
        <w:rPr>
          <w:rFonts w:ascii="Times New Roman" w:hAnsi="Times New Roman" w:cs="Times New Roman"/>
          <w:sz w:val="24"/>
          <w:szCs w:val="24"/>
          <w:lang w:val="es-ES"/>
        </w:rPr>
        <w:t>Megan Worcester – Secretaria</w:t>
      </w:r>
    </w:p>
    <w:p w14:paraId="11797AFD" w14:textId="77777777" w:rsidR="0005209F" w:rsidRPr="00912132" w:rsidRDefault="0005209F">
      <w:pPr>
        <w:rPr>
          <w:rFonts w:ascii="Times New Roman" w:hAnsi="Times New Roman" w:cs="Times New Roman"/>
          <w:sz w:val="24"/>
          <w:szCs w:val="24"/>
          <w:highlight w:val="yellow"/>
          <w:lang w:val="es-ES"/>
        </w:rPr>
      </w:pPr>
    </w:p>
    <w:p w14:paraId="1CB34B75" w14:textId="33C18B9E" w:rsidR="0005209F" w:rsidRPr="0005209F" w:rsidRDefault="00DD671D" w:rsidP="0005209F">
      <w:pPr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sectPr w:rsidR="0005209F" w:rsidRPr="00052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388"/>
    <w:multiLevelType w:val="hybridMultilevel"/>
    <w:tmpl w:val="354AD996"/>
    <w:lvl w:ilvl="0" w:tplc="0F5ED6C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F93"/>
    <w:multiLevelType w:val="hybridMultilevel"/>
    <w:tmpl w:val="E432D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5B7"/>
    <w:multiLevelType w:val="hybridMultilevel"/>
    <w:tmpl w:val="F6CA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A3B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017A1"/>
    <w:multiLevelType w:val="hybridMultilevel"/>
    <w:tmpl w:val="3814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87A"/>
    <w:multiLevelType w:val="hybridMultilevel"/>
    <w:tmpl w:val="A24EF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EA3B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41096"/>
    <w:multiLevelType w:val="hybridMultilevel"/>
    <w:tmpl w:val="6F36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64291"/>
    <w:multiLevelType w:val="hybridMultilevel"/>
    <w:tmpl w:val="D9CC2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FD3796"/>
    <w:multiLevelType w:val="hybridMultilevel"/>
    <w:tmpl w:val="0C8A44DA"/>
    <w:lvl w:ilvl="0" w:tplc="B88C50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F63E7"/>
    <w:multiLevelType w:val="hybridMultilevel"/>
    <w:tmpl w:val="52367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F4"/>
    <w:rsid w:val="00001C20"/>
    <w:rsid w:val="000023A7"/>
    <w:rsid w:val="0005209F"/>
    <w:rsid w:val="00060A63"/>
    <w:rsid w:val="0006568A"/>
    <w:rsid w:val="00131A5D"/>
    <w:rsid w:val="0016519B"/>
    <w:rsid w:val="00197B06"/>
    <w:rsid w:val="001C41DD"/>
    <w:rsid w:val="001F5502"/>
    <w:rsid w:val="002854E4"/>
    <w:rsid w:val="002B7AEB"/>
    <w:rsid w:val="002D4E6E"/>
    <w:rsid w:val="00312241"/>
    <w:rsid w:val="00344F1A"/>
    <w:rsid w:val="00384D90"/>
    <w:rsid w:val="00385DE6"/>
    <w:rsid w:val="004606A0"/>
    <w:rsid w:val="00487F8F"/>
    <w:rsid w:val="004B7DAE"/>
    <w:rsid w:val="004D7D7D"/>
    <w:rsid w:val="0052151A"/>
    <w:rsid w:val="005276F4"/>
    <w:rsid w:val="00551A69"/>
    <w:rsid w:val="00571B7C"/>
    <w:rsid w:val="00583A62"/>
    <w:rsid w:val="00591F35"/>
    <w:rsid w:val="005F4DFF"/>
    <w:rsid w:val="006656C8"/>
    <w:rsid w:val="00697216"/>
    <w:rsid w:val="006C3A18"/>
    <w:rsid w:val="006F4427"/>
    <w:rsid w:val="007262DE"/>
    <w:rsid w:val="007B1951"/>
    <w:rsid w:val="00832D40"/>
    <w:rsid w:val="00834E9B"/>
    <w:rsid w:val="00877395"/>
    <w:rsid w:val="008A1B0B"/>
    <w:rsid w:val="008B6360"/>
    <w:rsid w:val="008C6E0F"/>
    <w:rsid w:val="00912132"/>
    <w:rsid w:val="009A3BBF"/>
    <w:rsid w:val="009F2A5B"/>
    <w:rsid w:val="00A70FEA"/>
    <w:rsid w:val="00A92D51"/>
    <w:rsid w:val="00B555C1"/>
    <w:rsid w:val="00B61365"/>
    <w:rsid w:val="00BC05D0"/>
    <w:rsid w:val="00BE24B3"/>
    <w:rsid w:val="00BF5B47"/>
    <w:rsid w:val="00C558BA"/>
    <w:rsid w:val="00C863D8"/>
    <w:rsid w:val="00CE489B"/>
    <w:rsid w:val="00D81EF3"/>
    <w:rsid w:val="00DD671D"/>
    <w:rsid w:val="00E3610D"/>
    <w:rsid w:val="00EA0673"/>
    <w:rsid w:val="00EA4063"/>
    <w:rsid w:val="00EB2DE1"/>
    <w:rsid w:val="00F815F5"/>
    <w:rsid w:val="00FE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9D28E"/>
  <w15:chartTrackingRefBased/>
  <w15:docId w15:val="{D2E36852-8F28-4BE3-8AC8-DB8752BBE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Worcester</dc:creator>
  <cp:keywords/>
  <dc:description/>
  <cp:lastModifiedBy>Megan Worcester</cp:lastModifiedBy>
  <cp:revision>5</cp:revision>
  <cp:lastPrinted>2017-12-24T12:53:00Z</cp:lastPrinted>
  <dcterms:created xsi:type="dcterms:W3CDTF">2018-03-04T22:48:00Z</dcterms:created>
  <dcterms:modified xsi:type="dcterms:W3CDTF">2018-04-27T10:00:00Z</dcterms:modified>
</cp:coreProperties>
</file>